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868" w:rsidRPr="002F63DC" w:rsidRDefault="00A61868" w:rsidP="00A6186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F63DC">
        <w:rPr>
          <w:rFonts w:ascii="Times New Roman" w:hAnsi="Times New Roman"/>
          <w:i/>
          <w:sz w:val="28"/>
          <w:szCs w:val="28"/>
        </w:rPr>
        <w:t>Календарн</w:t>
      </w:r>
      <w:r w:rsidR="003722D6">
        <w:rPr>
          <w:rFonts w:ascii="Times New Roman" w:hAnsi="Times New Roman"/>
          <w:i/>
          <w:sz w:val="28"/>
          <w:szCs w:val="28"/>
        </w:rPr>
        <w:t>о-тематическое планирование с 13.04-1</w:t>
      </w:r>
      <w:r w:rsidR="00DC76E9">
        <w:rPr>
          <w:rFonts w:ascii="Times New Roman" w:hAnsi="Times New Roman"/>
          <w:i/>
          <w:sz w:val="28"/>
          <w:szCs w:val="28"/>
        </w:rPr>
        <w:t>7</w:t>
      </w:r>
      <w:r w:rsidRPr="002F63DC">
        <w:rPr>
          <w:rFonts w:ascii="Times New Roman" w:hAnsi="Times New Roman"/>
          <w:i/>
          <w:sz w:val="28"/>
          <w:szCs w:val="28"/>
        </w:rPr>
        <w:t>.04.2020г</w:t>
      </w:r>
    </w:p>
    <w:p w:rsidR="00A61868" w:rsidRPr="002F63DC" w:rsidRDefault="00A61868" w:rsidP="00A6186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A61868" w:rsidRPr="002F63DC" w:rsidRDefault="00A61868" w:rsidP="00A6186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A61868" w:rsidRPr="002F63DC" w:rsidRDefault="00A61868" w:rsidP="00A61868">
      <w:pPr>
        <w:rPr>
          <w:i/>
          <w:sz w:val="28"/>
          <w:szCs w:val="28"/>
        </w:rPr>
      </w:pPr>
      <w:r w:rsidRPr="002F63DC">
        <w:rPr>
          <w:i/>
          <w:sz w:val="28"/>
          <w:szCs w:val="28"/>
        </w:rPr>
        <w:t>Почта для связи с преподавателем</w:t>
      </w:r>
      <w:proofErr w:type="gramStart"/>
      <w:r w:rsidRPr="002F63DC">
        <w:rPr>
          <w:i/>
          <w:sz w:val="28"/>
          <w:szCs w:val="28"/>
        </w:rPr>
        <w:t xml:space="preserve"> :</w:t>
      </w:r>
      <w:proofErr w:type="gramEnd"/>
      <w:r w:rsidRPr="002F63DC">
        <w:rPr>
          <w:i/>
          <w:sz w:val="28"/>
          <w:szCs w:val="28"/>
        </w:rPr>
        <w:t xml:space="preserve"> </w:t>
      </w:r>
      <w:hyperlink r:id="rId5" w:history="1">
        <w:r w:rsidRPr="002F63DC">
          <w:rPr>
            <w:rStyle w:val="a8"/>
            <w:i/>
            <w:sz w:val="28"/>
            <w:szCs w:val="28"/>
          </w:rPr>
          <w:t>S.G.H.ru@mail.ru</w:t>
        </w:r>
      </w:hyperlink>
      <w:r w:rsidRPr="002F63DC">
        <w:rPr>
          <w:i/>
          <w:sz w:val="28"/>
          <w:szCs w:val="28"/>
        </w:rPr>
        <w:t xml:space="preserve"> </w:t>
      </w:r>
    </w:p>
    <w:p w:rsidR="00A61868" w:rsidRPr="002F63DC" w:rsidRDefault="00A61868" w:rsidP="00A61868">
      <w:pPr>
        <w:rPr>
          <w:i/>
          <w:sz w:val="28"/>
          <w:szCs w:val="28"/>
        </w:rPr>
      </w:pPr>
      <w:proofErr w:type="spellStart"/>
      <w:proofErr w:type="gramStart"/>
      <w:r w:rsidRPr="002F63DC">
        <w:rPr>
          <w:i/>
          <w:sz w:val="28"/>
          <w:szCs w:val="28"/>
          <w:lang w:val="en-US"/>
        </w:rPr>
        <w:t>WhatsApp</w:t>
      </w:r>
      <w:proofErr w:type="spellEnd"/>
      <w:r w:rsidRPr="002F63DC">
        <w:rPr>
          <w:i/>
          <w:sz w:val="28"/>
          <w:szCs w:val="28"/>
          <w:lang w:val="en-US"/>
        </w:rPr>
        <w:t xml:space="preserve"> :89179369353</w:t>
      </w:r>
      <w:proofErr w:type="gramEnd"/>
    </w:p>
    <w:p w:rsidR="00A61868" w:rsidRPr="002F63DC" w:rsidRDefault="00A61868" w:rsidP="00A61868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345"/>
        <w:gridCol w:w="1602"/>
        <w:gridCol w:w="1271"/>
      </w:tblGrid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5А-р</w:t>
            </w:r>
            <w:r w:rsidR="00DC76E9">
              <w:rPr>
                <w:rFonts w:ascii="Times New Roman" w:hAnsi="Times New Roman"/>
                <w:i/>
                <w:sz w:val="28"/>
                <w:szCs w:val="28"/>
              </w:rPr>
              <w:t xml:space="preserve">одная литература 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Тема и ресурс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форма проведения (рассылка заданий, видеоконференция и т.д.)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форма сдачи заданий (телефон, почта и т.д.)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DC76E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13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.04.2020/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53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0E5B7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DC76E9">
              <w:t xml:space="preserve"> </w:t>
            </w:r>
            <w:r w:rsidR="00DC76E9" w:rsidRPr="00DC76E9">
              <w:rPr>
                <w:rFonts w:ascii="Times New Roman" w:hAnsi="Times New Roman"/>
                <w:i/>
                <w:sz w:val="28"/>
                <w:szCs w:val="28"/>
              </w:rPr>
              <w:t xml:space="preserve">Казан </w:t>
            </w:r>
            <w:proofErr w:type="spellStart"/>
            <w:r w:rsidR="00DC76E9" w:rsidRPr="00DC76E9">
              <w:rPr>
                <w:rFonts w:ascii="Times New Roman" w:hAnsi="Times New Roman"/>
                <w:i/>
                <w:sz w:val="28"/>
                <w:szCs w:val="28"/>
              </w:rPr>
              <w:t>кунагы</w:t>
            </w:r>
            <w:proofErr w:type="spellEnd"/>
            <w:r w:rsidR="00DC76E9" w:rsidRPr="00DC76E9">
              <w:rPr>
                <w:rFonts w:ascii="Times New Roman" w:hAnsi="Times New Roman"/>
                <w:i/>
                <w:sz w:val="28"/>
                <w:szCs w:val="28"/>
              </w:rPr>
              <w:t>"</w:t>
            </w:r>
            <w:proofErr w:type="gramStart"/>
            <w:r w:rsidR="00DC76E9" w:rsidRPr="00DC76E9">
              <w:rPr>
                <w:rFonts w:ascii="Times New Roman" w:hAnsi="Times New Roman"/>
                <w:i/>
                <w:sz w:val="28"/>
                <w:szCs w:val="28"/>
              </w:rPr>
              <w:t>.Р</w:t>
            </w:r>
            <w:proofErr w:type="gramEnd"/>
            <w:r w:rsidR="00DC76E9" w:rsidRPr="00DC76E9">
              <w:rPr>
                <w:rFonts w:ascii="Times New Roman" w:hAnsi="Times New Roman"/>
                <w:i/>
                <w:sz w:val="28"/>
                <w:szCs w:val="28"/>
              </w:rPr>
              <w:t>абота над текстом.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0E5B77" w:rsidRDefault="002F63DC" w:rsidP="002F63DC">
            <w:pPr>
              <w:rPr>
                <w:i/>
              </w:rPr>
            </w:pPr>
            <w:r w:rsidRPr="000E5B77">
              <w:rPr>
                <w:i/>
              </w:rPr>
              <w:t xml:space="preserve">Рассылка заданий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  <w:p w:rsidR="00A61868" w:rsidRPr="002F63DC" w:rsidRDefault="002F63DC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E5B77">
              <w:rPr>
                <w:i/>
              </w:rPr>
              <w:t>Видеоконсультации</w:t>
            </w:r>
            <w:proofErr w:type="spellEnd"/>
            <w:r w:rsidRPr="000E5B77">
              <w:rPr>
                <w:i/>
              </w:rPr>
              <w:t xml:space="preserve">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DC76E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Переписать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тескт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DC76E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15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</w:t>
            </w:r>
            <w:r w:rsidR="002F63DC">
              <w:rPr>
                <w:rFonts w:ascii="Times New Roman" w:hAnsi="Times New Roman"/>
                <w:i/>
                <w:sz w:val="28"/>
                <w:szCs w:val="28"/>
              </w:rPr>
              <w:t xml:space="preserve">.2020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78" w:rsidRDefault="003C3A7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тпра</w:t>
            </w:r>
            <w:proofErr w:type="spellEnd"/>
          </w:p>
          <w:p w:rsidR="003C3A78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фото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выпол</w:t>
            </w:r>
            <w:proofErr w:type="spellEnd"/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ненной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работы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proofErr w:type="gram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А-</w:t>
            </w:r>
            <w:proofErr w:type="gram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родн</w:t>
            </w:r>
            <w:r w:rsidR="00DC76E9">
              <w:rPr>
                <w:rFonts w:ascii="Times New Roman" w:hAnsi="Times New Roman"/>
                <w:i/>
                <w:sz w:val="28"/>
                <w:szCs w:val="28"/>
              </w:rPr>
              <w:t>ая литература.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DC76E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.04.2020/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51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DC76E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76E9">
              <w:rPr>
                <w:rFonts w:ascii="Times New Roman" w:hAnsi="Times New Roman"/>
                <w:i/>
                <w:sz w:val="28"/>
                <w:szCs w:val="28"/>
              </w:rPr>
              <w:t>Знакомство с текстом " Пестрая курица".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0E5B77" w:rsidRDefault="002F63DC" w:rsidP="002F63DC">
            <w:pPr>
              <w:rPr>
                <w:i/>
              </w:rPr>
            </w:pPr>
            <w:r w:rsidRPr="000E5B77">
              <w:rPr>
                <w:i/>
              </w:rPr>
              <w:t xml:space="preserve">Рассылка заданий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  <w:p w:rsidR="00A61868" w:rsidRPr="002F63DC" w:rsidRDefault="00A61868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78" w:rsidRDefault="000F6F2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Про</w:t>
            </w:r>
          </w:p>
          <w:p w:rsidR="00A61868" w:rsidRPr="002F63DC" w:rsidRDefault="000F6F28" w:rsidP="00DC76E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смотр презентации.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DC76E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15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отправить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фото выполненной работы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proofErr w:type="gram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В-</w:t>
            </w:r>
            <w:proofErr w:type="gram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родн</w:t>
            </w:r>
            <w:r w:rsidR="00DC76E9">
              <w:rPr>
                <w:rFonts w:ascii="Times New Roman" w:hAnsi="Times New Roman"/>
                <w:i/>
                <w:sz w:val="28"/>
                <w:szCs w:val="28"/>
              </w:rPr>
              <w:t>ой язык.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DC76E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15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.04.2020/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27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DC76E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76E9">
              <w:rPr>
                <w:rFonts w:ascii="Times New Roman" w:hAnsi="Times New Roman"/>
                <w:i/>
                <w:sz w:val="28"/>
                <w:szCs w:val="28"/>
              </w:rPr>
              <w:t>За столом.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0E5B77" w:rsidRDefault="002F63DC" w:rsidP="002F63DC">
            <w:pPr>
              <w:rPr>
                <w:i/>
              </w:rPr>
            </w:pPr>
            <w:r w:rsidRPr="000E5B77">
              <w:rPr>
                <w:i/>
              </w:rPr>
              <w:t xml:space="preserve">Рассылка заданий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  <w:p w:rsidR="00A61868" w:rsidRPr="002F63DC" w:rsidRDefault="002F63DC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E5B77">
              <w:rPr>
                <w:i/>
              </w:rPr>
              <w:t>Видеоконсультации</w:t>
            </w:r>
            <w:proofErr w:type="spellEnd"/>
            <w:r w:rsidRPr="000E5B77">
              <w:rPr>
                <w:i/>
              </w:rPr>
              <w:t xml:space="preserve"> по </w:t>
            </w:r>
            <w:proofErr w:type="spellStart"/>
            <w:r w:rsidRPr="000E5B77">
              <w:rPr>
                <w:i/>
                <w:lang w:val="en-US"/>
              </w:rPr>
              <w:lastRenderedPageBreak/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3C3A78" w:rsidP="003C3A7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Выучить новые слова.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DC76E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20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отправить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фото выполне</w:t>
            </w:r>
            <w:r w:rsidRPr="002F63D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нной работы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5</w:t>
            </w:r>
            <w:proofErr w:type="gram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Б-</w:t>
            </w:r>
            <w:proofErr w:type="gram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родн</w:t>
            </w:r>
            <w:r w:rsidR="00DC76E9">
              <w:rPr>
                <w:rFonts w:ascii="Times New Roman" w:hAnsi="Times New Roman"/>
                <w:i/>
                <w:sz w:val="28"/>
                <w:szCs w:val="28"/>
              </w:rPr>
              <w:t>ая литература.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DC76E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15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.04.2020/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117,119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78" w:rsidRPr="002F63DC" w:rsidRDefault="003C3A78" w:rsidP="003C3A7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61868" w:rsidRPr="002F63DC" w:rsidRDefault="00DC76E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DC76E9">
              <w:rPr>
                <w:rFonts w:ascii="Times New Roman" w:hAnsi="Times New Roman"/>
                <w:i/>
                <w:sz w:val="28"/>
                <w:szCs w:val="28"/>
              </w:rPr>
              <w:t xml:space="preserve">Казан </w:t>
            </w:r>
            <w:proofErr w:type="spellStart"/>
            <w:r w:rsidRPr="00DC76E9">
              <w:rPr>
                <w:rFonts w:ascii="Times New Roman" w:hAnsi="Times New Roman"/>
                <w:i/>
                <w:sz w:val="28"/>
                <w:szCs w:val="28"/>
              </w:rPr>
              <w:t>кунагы</w:t>
            </w:r>
            <w:proofErr w:type="spellEnd"/>
            <w:r w:rsidRPr="00DC76E9">
              <w:rPr>
                <w:rFonts w:ascii="Times New Roman" w:hAnsi="Times New Roman"/>
                <w:i/>
                <w:sz w:val="28"/>
                <w:szCs w:val="28"/>
              </w:rPr>
              <w:t>"</w:t>
            </w:r>
            <w:proofErr w:type="gramStart"/>
            <w:r w:rsidRPr="00DC76E9">
              <w:rPr>
                <w:rFonts w:ascii="Times New Roman" w:hAnsi="Times New Roman"/>
                <w:i/>
                <w:sz w:val="28"/>
                <w:szCs w:val="28"/>
              </w:rPr>
              <w:t>.Р</w:t>
            </w:r>
            <w:proofErr w:type="gramEnd"/>
            <w:r w:rsidRPr="00DC76E9">
              <w:rPr>
                <w:rFonts w:ascii="Times New Roman" w:hAnsi="Times New Roman"/>
                <w:i/>
                <w:sz w:val="28"/>
                <w:szCs w:val="28"/>
              </w:rPr>
              <w:t>абота над текстом.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2F63DC" w:rsidRDefault="002F63DC" w:rsidP="002F63DC">
            <w:pPr>
              <w:rPr>
                <w:i/>
                <w:sz w:val="28"/>
                <w:szCs w:val="28"/>
              </w:rPr>
            </w:pPr>
            <w:r w:rsidRPr="002F63DC">
              <w:rPr>
                <w:i/>
                <w:sz w:val="28"/>
                <w:szCs w:val="28"/>
              </w:rPr>
              <w:t xml:space="preserve">Рассылка заданий по </w:t>
            </w:r>
            <w:proofErr w:type="spellStart"/>
            <w:r w:rsidRPr="002F63DC">
              <w:rPr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  <w:p w:rsidR="00A61868" w:rsidRPr="002F63DC" w:rsidRDefault="002F63DC" w:rsidP="002F63D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2F63DC">
              <w:rPr>
                <w:i/>
                <w:sz w:val="28"/>
                <w:szCs w:val="28"/>
              </w:rPr>
              <w:t>Видеоконсультации</w:t>
            </w:r>
            <w:proofErr w:type="spellEnd"/>
            <w:r w:rsidRPr="002F63DC">
              <w:rPr>
                <w:i/>
                <w:sz w:val="28"/>
                <w:szCs w:val="28"/>
              </w:rPr>
              <w:t xml:space="preserve"> по </w:t>
            </w:r>
            <w:proofErr w:type="spellStart"/>
            <w:r w:rsidRPr="002F63DC">
              <w:rPr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967" w:rsidRDefault="00A77967" w:rsidP="00A7796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Про-</w:t>
            </w:r>
          </w:p>
          <w:p w:rsidR="00DC76E9" w:rsidRPr="002F63DC" w:rsidRDefault="00A77967" w:rsidP="00DC76E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смотр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презентации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арисовать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DC76E9">
              <w:rPr>
                <w:rFonts w:ascii="Times New Roman" w:hAnsi="Times New Roman"/>
                <w:i/>
                <w:sz w:val="28"/>
                <w:szCs w:val="28"/>
              </w:rPr>
              <w:t>Казань.</w:t>
            </w:r>
          </w:p>
          <w:p w:rsidR="00A61868" w:rsidRPr="002F63DC" w:rsidRDefault="00A61868" w:rsidP="00A7796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DC76E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17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отправить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фото выполненной работы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proofErr w:type="gram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А-</w:t>
            </w:r>
            <w:proofErr w:type="gram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родн</w:t>
            </w:r>
            <w:r w:rsidR="0040710C">
              <w:rPr>
                <w:rFonts w:ascii="Times New Roman" w:hAnsi="Times New Roman"/>
                <w:i/>
                <w:sz w:val="28"/>
                <w:szCs w:val="28"/>
              </w:rPr>
              <w:t>ая литература.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40710C" w:rsidP="009A59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</w:t>
            </w:r>
            <w:r w:rsidR="009A5979">
              <w:rPr>
                <w:rFonts w:ascii="Times New Roman" w:hAnsi="Times New Roman"/>
                <w:i/>
                <w:sz w:val="28"/>
                <w:szCs w:val="28"/>
              </w:rPr>
              <w:t xml:space="preserve"> № 28-29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979" w:rsidRDefault="0040710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>Сигезенче</w:t>
            </w:r>
            <w:proofErr w:type="spellEnd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 xml:space="preserve"> мар</w:t>
            </w:r>
            <w:proofErr w:type="gramStart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>т-</w:t>
            </w:r>
            <w:proofErr w:type="gramEnd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 xml:space="preserve"> мамин праздник.</w:t>
            </w:r>
          </w:p>
          <w:p w:rsidR="0040710C" w:rsidRPr="009A5979" w:rsidRDefault="0040710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Татар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халык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уеннарын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искэ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тошеру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0E5B77" w:rsidRDefault="002F63DC" w:rsidP="002F63DC">
            <w:pPr>
              <w:rPr>
                <w:i/>
              </w:rPr>
            </w:pPr>
            <w:r w:rsidRPr="000E5B77">
              <w:rPr>
                <w:i/>
              </w:rPr>
              <w:t xml:space="preserve">Рассылка заданий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  <w:p w:rsidR="00A61868" w:rsidRPr="002F63DC" w:rsidRDefault="002F63DC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E5B77">
              <w:rPr>
                <w:i/>
              </w:rPr>
              <w:t>Видеоконсультации</w:t>
            </w:r>
            <w:proofErr w:type="spellEnd"/>
            <w:r w:rsidRPr="000E5B77">
              <w:rPr>
                <w:i/>
              </w:rPr>
              <w:t xml:space="preserve">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 w:rsidP="000E5B7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просмотреть </w:t>
            </w:r>
            <w:r w:rsidR="00A77967">
              <w:rPr>
                <w:rFonts w:ascii="Times New Roman" w:hAnsi="Times New Roman"/>
                <w:i/>
                <w:sz w:val="28"/>
                <w:szCs w:val="28"/>
              </w:rPr>
              <w:t xml:space="preserve"> презентацию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40710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17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9A59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отправить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фото выполненного задания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F28" w:rsidRDefault="000F6F2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F6F28" w:rsidRDefault="0040710C" w:rsidP="000F6F2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родная литература </w:t>
            </w:r>
          </w:p>
          <w:p w:rsidR="000F6F28" w:rsidRPr="002F63DC" w:rsidRDefault="000F6F2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40710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.04.2020/</w:t>
            </w:r>
          </w:p>
          <w:p w:rsidR="00A61868" w:rsidRPr="002F63DC" w:rsidRDefault="009A59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="000E5B77">
              <w:rPr>
                <w:rFonts w:ascii="Times New Roman" w:hAnsi="Times New Roman"/>
                <w:i/>
                <w:sz w:val="28"/>
                <w:szCs w:val="28"/>
              </w:rPr>
              <w:t>6-27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40710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0710C">
              <w:rPr>
                <w:rFonts w:ascii="Times New Roman" w:hAnsi="Times New Roman"/>
                <w:i/>
                <w:sz w:val="28"/>
                <w:szCs w:val="28"/>
              </w:rPr>
              <w:t xml:space="preserve">Диалог "Дэу </w:t>
            </w:r>
            <w:proofErr w:type="spellStart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>эни</w:t>
            </w:r>
            <w:proofErr w:type="spellEnd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>хэлен</w:t>
            </w:r>
            <w:proofErr w:type="spellEnd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>ничек</w:t>
            </w:r>
            <w:proofErr w:type="spellEnd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>?".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Уткэннэрне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искэ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тошеру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0E5B77" w:rsidRDefault="002F63DC" w:rsidP="002F63DC">
            <w:pPr>
              <w:rPr>
                <w:i/>
              </w:rPr>
            </w:pPr>
            <w:r w:rsidRPr="000E5B77">
              <w:rPr>
                <w:i/>
              </w:rPr>
              <w:t xml:space="preserve">Рассылка заданий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  <w:p w:rsidR="00A61868" w:rsidRPr="002F63DC" w:rsidRDefault="002F63DC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E5B77">
              <w:rPr>
                <w:i/>
              </w:rPr>
              <w:t>Видеоконсультации</w:t>
            </w:r>
            <w:proofErr w:type="spellEnd"/>
            <w:r w:rsidRPr="000E5B77">
              <w:rPr>
                <w:i/>
              </w:rPr>
              <w:t xml:space="preserve">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0E5B7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презентации</w:t>
            </w:r>
            <w:proofErr w:type="gramStart"/>
            <w:r>
              <w:rPr>
                <w:rFonts w:ascii="Times New Roman" w:hAnsi="Times New Roman"/>
                <w:i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i/>
                <w:sz w:val="28"/>
                <w:szCs w:val="28"/>
              </w:rPr>
              <w:t>арисовать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  <w:r w:rsidR="0040710C">
              <w:rPr>
                <w:rFonts w:ascii="Times New Roman" w:hAnsi="Times New Roman"/>
                <w:i/>
                <w:sz w:val="28"/>
                <w:szCs w:val="28"/>
              </w:rPr>
              <w:t>семью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40710C" w:rsidP="0040710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0.04.2020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отправить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фото </w:t>
            </w:r>
            <w:r w:rsidR="000F6F28">
              <w:rPr>
                <w:rFonts w:ascii="Times New Roman" w:hAnsi="Times New Roman"/>
                <w:i/>
                <w:sz w:val="28"/>
                <w:szCs w:val="28"/>
              </w:rPr>
              <w:t>задания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proofErr w:type="gram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А-</w:t>
            </w:r>
            <w:proofErr w:type="gram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родн</w:t>
            </w:r>
            <w:r w:rsidR="0040710C">
              <w:rPr>
                <w:rFonts w:ascii="Times New Roman" w:hAnsi="Times New Roman"/>
                <w:i/>
                <w:sz w:val="28"/>
                <w:szCs w:val="28"/>
              </w:rPr>
              <w:t>ой язык.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40710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.04.2020/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55-56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40710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40710C">
              <w:rPr>
                <w:rFonts w:ascii="Times New Roman" w:hAnsi="Times New Roman"/>
                <w:i/>
                <w:sz w:val="28"/>
                <w:szCs w:val="28"/>
              </w:rPr>
              <w:t xml:space="preserve">" Минем </w:t>
            </w:r>
            <w:proofErr w:type="spellStart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>кечкенэ</w:t>
            </w:r>
            <w:proofErr w:type="spellEnd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>дустым</w:t>
            </w:r>
            <w:proofErr w:type="spellEnd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>" Работа по тексту.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0E5B77" w:rsidRDefault="002F63DC" w:rsidP="002F63DC">
            <w:pPr>
              <w:rPr>
                <w:i/>
              </w:rPr>
            </w:pPr>
            <w:r w:rsidRPr="000E5B77">
              <w:rPr>
                <w:i/>
              </w:rPr>
              <w:t xml:space="preserve">Рассылка заданий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  <w:p w:rsidR="00A61868" w:rsidRPr="002F63DC" w:rsidRDefault="002F63DC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E5B77">
              <w:rPr>
                <w:i/>
              </w:rPr>
              <w:t>Видеоконсультации</w:t>
            </w:r>
            <w:proofErr w:type="spellEnd"/>
            <w:r w:rsidRPr="000E5B77">
              <w:rPr>
                <w:i/>
              </w:rPr>
              <w:t xml:space="preserve">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40710C" w:rsidP="000E5B77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Переписать текст.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61868" w:rsidP="0040710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40710C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9A597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отправить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фото выполненного задания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C85625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i/>
                <w:sz w:val="28"/>
                <w:szCs w:val="28"/>
              </w:rPr>
              <w:t>1</w:t>
            </w:r>
            <w:proofErr w:type="gramStart"/>
            <w:r w:rsidRPr="002F63DC">
              <w:rPr>
                <w:i/>
                <w:sz w:val="28"/>
                <w:szCs w:val="28"/>
              </w:rPr>
              <w:t xml:space="preserve"> Б</w:t>
            </w:r>
            <w:proofErr w:type="gramEnd"/>
            <w:r w:rsidRPr="002F63DC">
              <w:rPr>
                <w:i/>
                <w:sz w:val="28"/>
                <w:szCs w:val="28"/>
              </w:rPr>
              <w:t xml:space="preserve">  Культура и речь народов РТ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40710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16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.04.2020/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55-56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3722D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Игра»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Биш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8"/>
                <w:szCs w:val="28"/>
              </w:rPr>
              <w:t>бармак</w:t>
            </w:r>
            <w:proofErr w:type="spellEnd"/>
            <w:r>
              <w:rPr>
                <w:rFonts w:ascii="Times New Roman" w:hAnsi="Times New Roman"/>
                <w:i/>
                <w:sz w:val="28"/>
                <w:szCs w:val="28"/>
              </w:rPr>
              <w:t>»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967" w:rsidRPr="002F63DC" w:rsidRDefault="002F63DC" w:rsidP="00A7796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0E5B77">
              <w:rPr>
                <w:i/>
              </w:rPr>
              <w:t xml:space="preserve">Рассылка заданий </w:t>
            </w:r>
            <w:proofErr w:type="gramStart"/>
            <w:r w:rsidRPr="000E5B77">
              <w:rPr>
                <w:i/>
              </w:rPr>
              <w:t>по</w:t>
            </w:r>
            <w:proofErr w:type="gramEnd"/>
            <w:r w:rsidRPr="000E5B77">
              <w:rPr>
                <w:i/>
              </w:rPr>
              <w:t xml:space="preserve"> </w:t>
            </w:r>
          </w:p>
          <w:p w:rsidR="00A61868" w:rsidRPr="002F63DC" w:rsidRDefault="00A61868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3722D6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Нарисовать семью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40710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17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7967" w:rsidRDefault="00A61868" w:rsidP="00A779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отправить на</w:t>
            </w:r>
          </w:p>
          <w:p w:rsidR="00A61868" w:rsidRPr="002F63DC" w:rsidRDefault="00A77967" w:rsidP="00A77967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ватсап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A61868" w:rsidRPr="002F63DC" w:rsidTr="00A61868"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C85625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6Б </w:t>
            </w:r>
            <w:proofErr w:type="gram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–р</w:t>
            </w:r>
            <w:proofErr w:type="gramEnd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одн</w:t>
            </w:r>
            <w:r w:rsidR="0040710C">
              <w:rPr>
                <w:rFonts w:ascii="Times New Roman" w:hAnsi="Times New Roman"/>
                <w:i/>
                <w:sz w:val="28"/>
                <w:szCs w:val="28"/>
              </w:rPr>
              <w:t>ой язык</w:t>
            </w:r>
          </w:p>
        </w:tc>
      </w:tr>
      <w:tr w:rsidR="00A61868" w:rsidRPr="002F63DC" w:rsidTr="00A61868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40710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17</w:t>
            </w:r>
            <w:r w:rsidR="00A61868" w:rsidRPr="002F63DC">
              <w:rPr>
                <w:rFonts w:ascii="Times New Roman" w:hAnsi="Times New Roman"/>
                <w:i/>
                <w:sz w:val="28"/>
                <w:szCs w:val="28"/>
              </w:rPr>
              <w:t>.04.2020/</w:t>
            </w:r>
          </w:p>
          <w:p w:rsidR="00A61868" w:rsidRPr="002F63DC" w:rsidRDefault="00A6186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53, 55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40710C" w:rsidP="000F6F28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40710C">
              <w:rPr>
                <w:rFonts w:ascii="Times New Roman" w:hAnsi="Times New Roman"/>
                <w:i/>
                <w:sz w:val="28"/>
                <w:szCs w:val="28"/>
              </w:rPr>
              <w:t xml:space="preserve">" Минем </w:t>
            </w:r>
            <w:proofErr w:type="spellStart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>кечкенэ</w:t>
            </w:r>
            <w:proofErr w:type="spellEnd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>дустым</w:t>
            </w:r>
            <w:proofErr w:type="spellEnd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>". Работа по тексту</w:t>
            </w:r>
            <w:proofErr w:type="gramStart"/>
            <w:r w:rsidRPr="0040710C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A77967" w:rsidRPr="00A77967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3DC" w:rsidRPr="000E5B77" w:rsidRDefault="002F63DC" w:rsidP="002F63DC">
            <w:pPr>
              <w:rPr>
                <w:i/>
              </w:rPr>
            </w:pPr>
            <w:r w:rsidRPr="000E5B77">
              <w:rPr>
                <w:i/>
              </w:rPr>
              <w:t xml:space="preserve">Рассылка заданий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  <w:p w:rsidR="00A61868" w:rsidRPr="002F63DC" w:rsidRDefault="002F63DC" w:rsidP="002F63DC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0E5B77">
              <w:rPr>
                <w:i/>
              </w:rPr>
              <w:t>Видеоконсультации</w:t>
            </w:r>
            <w:proofErr w:type="spellEnd"/>
            <w:r w:rsidRPr="000E5B77">
              <w:rPr>
                <w:i/>
              </w:rPr>
              <w:t xml:space="preserve"> по </w:t>
            </w:r>
            <w:proofErr w:type="spellStart"/>
            <w:r w:rsidRPr="000E5B77">
              <w:rPr>
                <w:i/>
                <w:lang w:val="en-US"/>
              </w:rPr>
              <w:t>WhatsApp</w:t>
            </w:r>
            <w:proofErr w:type="spellEnd"/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10C" w:rsidRDefault="0040710C" w:rsidP="0040710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Про</w:t>
            </w:r>
          </w:p>
          <w:p w:rsidR="00A61868" w:rsidRPr="002F63DC" w:rsidRDefault="0040710C" w:rsidP="0040710C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смотр презентации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40710C" w:rsidP="000F6F2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20</w:t>
            </w:r>
            <w:r w:rsidR="00A77967">
              <w:rPr>
                <w:rFonts w:ascii="Times New Roman" w:hAnsi="Times New Roman"/>
                <w:i/>
                <w:sz w:val="28"/>
                <w:szCs w:val="28"/>
              </w:rPr>
              <w:t>.04.20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1868" w:rsidRPr="002F63DC" w:rsidRDefault="00A77967" w:rsidP="000F6F28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2F63DC">
              <w:rPr>
                <w:rFonts w:ascii="Times New Roman" w:hAnsi="Times New Roman"/>
                <w:i/>
                <w:sz w:val="28"/>
                <w:szCs w:val="28"/>
              </w:rPr>
              <w:t xml:space="preserve">отправить на </w:t>
            </w:r>
            <w:proofErr w:type="spellStart"/>
            <w:r w:rsidRPr="002F63DC">
              <w:rPr>
                <w:rFonts w:ascii="Times New Roman" w:hAnsi="Times New Roman"/>
                <w:i/>
                <w:sz w:val="28"/>
                <w:szCs w:val="28"/>
              </w:rPr>
              <w:t>WhatsApp</w:t>
            </w:r>
            <w:proofErr w:type="spellEnd"/>
          </w:p>
        </w:tc>
      </w:tr>
    </w:tbl>
    <w:p w:rsidR="00A61868" w:rsidRPr="002F63DC" w:rsidRDefault="00A61868" w:rsidP="00A61868">
      <w:pPr>
        <w:rPr>
          <w:i/>
          <w:sz w:val="28"/>
          <w:szCs w:val="28"/>
        </w:rPr>
      </w:pPr>
    </w:p>
    <w:p w:rsidR="00322607" w:rsidRDefault="00322607" w:rsidP="0032260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Календарно-тематическое планирование с 13.04-17.04.2020г</w:t>
      </w:r>
    </w:p>
    <w:p w:rsidR="00322607" w:rsidRDefault="00322607" w:rsidP="00322607">
      <w:pPr>
        <w:rPr>
          <w:rFonts w:asciiTheme="minorHAnsi" w:hAnsiTheme="minorHAnsi"/>
          <w:sz w:val="28"/>
          <w:szCs w:val="28"/>
        </w:rPr>
      </w:pPr>
    </w:p>
    <w:p w:rsidR="00322607" w:rsidRDefault="00322607" w:rsidP="00322607">
      <w:pPr>
        <w:rPr>
          <w:sz w:val="28"/>
          <w:szCs w:val="28"/>
        </w:rPr>
      </w:pPr>
      <w:r>
        <w:rPr>
          <w:sz w:val="28"/>
          <w:szCs w:val="28"/>
        </w:rPr>
        <w:t>Почта для связи с преподавателем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hyperlink r:id="rId6" w:history="1">
        <w:r>
          <w:rPr>
            <w:rStyle w:val="a8"/>
          </w:rPr>
          <w:t>S.G.H.ru@mail.ru</w:t>
        </w:r>
      </w:hyperlink>
      <w:r>
        <w:rPr>
          <w:sz w:val="28"/>
          <w:szCs w:val="28"/>
        </w:rPr>
        <w:t xml:space="preserve"> </w:t>
      </w:r>
    </w:p>
    <w:p w:rsidR="00322607" w:rsidRDefault="00322607" w:rsidP="00322607">
      <w:pPr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  <w:lang w:val="en-US"/>
        </w:rPr>
        <w:t>WhatsApp</w:t>
      </w:r>
      <w:proofErr w:type="spellEnd"/>
      <w:r>
        <w:rPr>
          <w:sz w:val="28"/>
          <w:szCs w:val="28"/>
          <w:lang w:val="en-US"/>
        </w:rPr>
        <w:t xml:space="preserve"> :89179369353</w:t>
      </w:r>
      <w:proofErr w:type="gramEnd"/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581"/>
        <w:gridCol w:w="1838"/>
        <w:gridCol w:w="2077"/>
        <w:gridCol w:w="1427"/>
        <w:gridCol w:w="1368"/>
        <w:gridCol w:w="997"/>
      </w:tblGrid>
      <w:tr w:rsidR="00322607" w:rsidTr="00322607">
        <w:tc>
          <w:tcPr>
            <w:tcW w:w="142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4Г    класс</w:t>
            </w:r>
          </w:p>
        </w:tc>
      </w:tr>
      <w:tr w:rsidR="00322607" w:rsidTr="00322607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занятия, дата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и ресурс ( учебник страница, параграф и т.п.</w:t>
            </w:r>
            <w:proofErr w:type="gramStart"/>
            <w:r>
              <w:rPr>
                <w:sz w:val="28"/>
                <w:szCs w:val="28"/>
              </w:rPr>
              <w:t>)п</w:t>
            </w:r>
            <w:proofErr w:type="gramEnd"/>
            <w:r>
              <w:rPr>
                <w:sz w:val="28"/>
                <w:szCs w:val="28"/>
              </w:rPr>
              <w:t>резентация,  урок на образовательной  платформе и т.д.)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проведения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рассылка заданий, видеоконференция и т.д.)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Задание для детей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решить примеры, написать конспект, ответить на вопросы и т.д.)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</w:t>
            </w:r>
          </w:p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выполнения</w:t>
            </w:r>
          </w:p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работы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сдачи заданий ( телефон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почта и </w:t>
            </w:r>
            <w:proofErr w:type="spellStart"/>
            <w:r>
              <w:rPr>
                <w:sz w:val="28"/>
                <w:szCs w:val="28"/>
              </w:rPr>
              <w:t>т.д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322607" w:rsidTr="00322607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</w:t>
            </w:r>
          </w:p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Математические представления №55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"В гостях у </w:t>
            </w:r>
            <w:proofErr w:type="spellStart"/>
            <w:r>
              <w:rPr>
                <w:sz w:val="28"/>
                <w:szCs w:val="28"/>
              </w:rPr>
              <w:t>лесовичка</w:t>
            </w:r>
            <w:proofErr w:type="spellEnd"/>
            <w:r>
              <w:rPr>
                <w:sz w:val="28"/>
                <w:szCs w:val="28"/>
              </w:rPr>
              <w:t xml:space="preserve"> в лесу ".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Рассылка заданий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322607" w:rsidRDefault="00322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Видеоконсультации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22607" w:rsidTr="00322607">
        <w:trPr>
          <w:trHeight w:val="2158"/>
        </w:trPr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</w:t>
            </w:r>
          </w:p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Речь и альтернативна коммуникация №28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Онакомление</w:t>
            </w:r>
            <w:proofErr w:type="spellEnd"/>
            <w:r>
              <w:rPr>
                <w:sz w:val="28"/>
                <w:szCs w:val="28"/>
              </w:rPr>
              <w:t xml:space="preserve"> со словом " хорошо", " плохо" жестом и символом.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Рассылка заданий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322607" w:rsidRDefault="00322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Видеоконсультации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22607" w:rsidTr="00322607">
        <w:trPr>
          <w:trHeight w:val="1749"/>
        </w:trPr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607" w:rsidRDefault="003226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</w:t>
            </w: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Изобразительное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  </w:t>
            </w: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№111,113</w:t>
            </w:r>
          </w:p>
          <w:p w:rsidR="00322607" w:rsidRDefault="00322607">
            <w:pPr>
              <w:rPr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607" w:rsidRDefault="003226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2607" w:rsidRDefault="003226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2607" w:rsidRDefault="0032260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22607" w:rsidRDefault="00322607">
            <w:pPr>
              <w:rPr>
                <w:rFonts w:asciiTheme="minorHAnsi" w:hAnsiTheme="minorHAnsi"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 "Букет цветов"</w:t>
            </w:r>
          </w:p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Кляксография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Рассылка заданий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322607" w:rsidRDefault="00322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Видеоконсультации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22607" w:rsidTr="00322607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</w:t>
            </w: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природный мир</w:t>
            </w:r>
          </w:p>
          <w:p w:rsidR="00322607" w:rsidRDefault="00322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Зимующие птицы (дятел).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Рассылка заданий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322607" w:rsidRDefault="00322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Видеоконсультации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22607" w:rsidTr="00322607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16 .04.20</w:t>
            </w: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Адаптивная физическая культура.</w:t>
            </w:r>
          </w:p>
          <w:p w:rsidR="00322607" w:rsidRDefault="00322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№82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Прокатывание мяча под стул.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Рассылка заданий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322607" w:rsidRDefault="00322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Видеоконсультации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22607" w:rsidTr="00322607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</w:t>
            </w: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и движение </w:t>
            </w: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№109</w:t>
            </w: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" Птичка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евеличка". Упражнения на координацию движений.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Рассылка заданий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322607" w:rsidRDefault="00322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Видеоконсультации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22607" w:rsidTr="00322607">
        <w:trPr>
          <w:trHeight w:val="2742"/>
        </w:trPr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</w:t>
            </w:r>
          </w:p>
          <w:p w:rsidR="00322607" w:rsidRDefault="0032260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социальный мир.</w:t>
            </w:r>
          </w:p>
          <w:p w:rsidR="00322607" w:rsidRDefault="0032260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№56</w:t>
            </w: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16..04.20</w:t>
            </w:r>
          </w:p>
          <w:p w:rsidR="00322607" w:rsidRDefault="00322607">
            <w:pPr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практические действия.</w:t>
            </w: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№56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Профессия " Парикмахер".</w:t>
            </w:r>
          </w:p>
          <w:p w:rsidR="00322607" w:rsidRDefault="0032260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Наклеивание простых готовых форм на контур. Аппликация с наклеиванием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"Желуди".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Рассылка заданий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322607" w:rsidRDefault="00322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Видеоконсультации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22607" w:rsidTr="00322607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 Альтернативная коммуникация</w:t>
            </w: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№55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Слушание сказки " Репка" в изложении учителя с опорой на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наглядность.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Рассылка заданий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322607" w:rsidRDefault="00322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Видеоконсульт</w:t>
            </w:r>
            <w:r>
              <w:rPr>
                <w:sz w:val="28"/>
                <w:szCs w:val="28"/>
              </w:rPr>
              <w:lastRenderedPageBreak/>
              <w:t>ации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 предусмотрено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22607" w:rsidTr="00322607"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17.04.20</w:t>
            </w: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Домоводство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№55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 и фрукты.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Рассылка заданий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322607" w:rsidRDefault="00322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Видеоконсультации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22607" w:rsidTr="00322607">
        <w:trPr>
          <w:trHeight w:val="3701"/>
        </w:trPr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</w:t>
            </w:r>
          </w:p>
          <w:p w:rsidR="00322607" w:rsidRDefault="0032260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№55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tabs>
                <w:tab w:val="left" w:pos="0"/>
              </w:tabs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Мои родные.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rFonts w:cstheme="minorBid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Рассылка заданий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322607" w:rsidRDefault="0032260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Видеоконсультации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2607" w:rsidRDefault="003226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322607" w:rsidRDefault="00322607" w:rsidP="00322607">
      <w:pPr>
        <w:rPr>
          <w:rFonts w:asciiTheme="minorHAnsi" w:hAnsiTheme="minorHAnsi" w:cstheme="minorBidi"/>
        </w:rPr>
      </w:pPr>
    </w:p>
    <w:p w:rsidR="00E13979" w:rsidRPr="002F63DC" w:rsidRDefault="00E13979">
      <w:pPr>
        <w:rPr>
          <w:i/>
          <w:sz w:val="28"/>
          <w:szCs w:val="28"/>
        </w:rPr>
      </w:pPr>
      <w:bookmarkStart w:id="0" w:name="_GoBack"/>
      <w:bookmarkEnd w:id="0"/>
    </w:p>
    <w:sectPr w:rsidR="00E13979" w:rsidRPr="002F63DC" w:rsidSect="00E13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1868"/>
    <w:rsid w:val="000E5B77"/>
    <w:rsid w:val="000F6F28"/>
    <w:rsid w:val="002F63DC"/>
    <w:rsid w:val="00310499"/>
    <w:rsid w:val="00322607"/>
    <w:rsid w:val="003722D6"/>
    <w:rsid w:val="003C3A78"/>
    <w:rsid w:val="0040710C"/>
    <w:rsid w:val="004E4CD3"/>
    <w:rsid w:val="0055554C"/>
    <w:rsid w:val="00691C8B"/>
    <w:rsid w:val="008A67EF"/>
    <w:rsid w:val="009431C9"/>
    <w:rsid w:val="009A5979"/>
    <w:rsid w:val="00A0243E"/>
    <w:rsid w:val="00A61868"/>
    <w:rsid w:val="00A77967"/>
    <w:rsid w:val="00C85625"/>
    <w:rsid w:val="00D610EB"/>
    <w:rsid w:val="00DB6AF1"/>
    <w:rsid w:val="00DC76E9"/>
    <w:rsid w:val="00E1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86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555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555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555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5554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5554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5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555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5554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5554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5554C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3">
    <w:name w:val="Strong"/>
    <w:basedOn w:val="a0"/>
    <w:uiPriority w:val="22"/>
    <w:qFormat/>
    <w:rsid w:val="0055554C"/>
    <w:rPr>
      <w:b/>
      <w:bCs/>
    </w:rPr>
  </w:style>
  <w:style w:type="paragraph" w:styleId="a4">
    <w:name w:val="No Spacing"/>
    <w:uiPriority w:val="1"/>
    <w:qFormat/>
    <w:rsid w:val="0055554C"/>
    <w:pPr>
      <w:spacing w:after="0" w:line="240" w:lineRule="auto"/>
    </w:pPr>
  </w:style>
  <w:style w:type="character" w:styleId="a5">
    <w:name w:val="Emphasis"/>
    <w:basedOn w:val="a0"/>
    <w:uiPriority w:val="20"/>
    <w:qFormat/>
    <w:rsid w:val="0055554C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55554C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5554C"/>
    <w:rPr>
      <w:i/>
      <w:iCs/>
      <w:color w:val="000000" w:themeColor="text1"/>
    </w:rPr>
  </w:style>
  <w:style w:type="character" w:styleId="a6">
    <w:name w:val="Subtle Emphasis"/>
    <w:basedOn w:val="a0"/>
    <w:uiPriority w:val="19"/>
    <w:qFormat/>
    <w:rsid w:val="0055554C"/>
    <w:rPr>
      <w:i/>
      <w:iCs/>
      <w:color w:val="808080" w:themeColor="text1" w:themeTint="7F"/>
    </w:rPr>
  </w:style>
  <w:style w:type="character" w:styleId="a7">
    <w:name w:val="Intense Emphasis"/>
    <w:basedOn w:val="a0"/>
    <w:uiPriority w:val="21"/>
    <w:qFormat/>
    <w:rsid w:val="0055554C"/>
    <w:rPr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A61868"/>
    <w:rPr>
      <w:color w:val="0000FF" w:themeColor="hyperlink"/>
      <w:u w:val="single"/>
    </w:rPr>
  </w:style>
  <w:style w:type="paragraph" w:styleId="a9">
    <w:name w:val="List Paragraph"/>
    <w:basedOn w:val="a"/>
    <w:uiPriority w:val="1"/>
    <w:qFormat/>
    <w:rsid w:val="00A61868"/>
    <w:pPr>
      <w:ind w:left="720"/>
      <w:contextualSpacing/>
    </w:pPr>
  </w:style>
  <w:style w:type="table" w:styleId="aa">
    <w:name w:val="Table Grid"/>
    <w:basedOn w:val="a1"/>
    <w:uiPriority w:val="59"/>
    <w:rsid w:val="003226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.G.H.ru@mail.ru" TargetMode="External"/><Relationship Id="rId5" Type="http://schemas.openxmlformats.org/officeDocument/2006/relationships/hyperlink" Target="mailto:S.G.H.ru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</dc:creator>
  <cp:lastModifiedBy>ГУЛЬНАЗ</cp:lastModifiedBy>
  <cp:revision>3</cp:revision>
  <dcterms:created xsi:type="dcterms:W3CDTF">2020-04-16T15:25:00Z</dcterms:created>
  <dcterms:modified xsi:type="dcterms:W3CDTF">2020-04-18T16:05:00Z</dcterms:modified>
</cp:coreProperties>
</file>